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02" w:rsidRDefault="00B5070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50702" w:rsidRDefault="00A66F98" w:rsidP="00EC0A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</w:t>
      </w:r>
    </w:p>
    <w:p w:rsidR="00B50702" w:rsidRDefault="00B50702">
      <w:pPr>
        <w:jc w:val="both"/>
        <w:rPr>
          <w:sz w:val="24"/>
          <w:szCs w:val="24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1470"/>
        <w:gridCol w:w="2955"/>
        <w:gridCol w:w="1635"/>
      </w:tblGrid>
      <w:tr w:rsidR="00B50702" w:rsidTr="00EC0AF2">
        <w:trPr>
          <w:trHeight w:val="567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02" w:rsidRDefault="00A66F9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</w:tr>
      <w:tr w:rsidR="00B50702" w:rsidTr="00EC0AF2">
        <w:trPr>
          <w:trHeight w:val="567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02" w:rsidRDefault="00A66F9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B50702" w:rsidTr="00EC0AF2">
        <w:trPr>
          <w:trHeight w:val="567"/>
        </w:trPr>
        <w:tc>
          <w:tcPr>
            <w:tcW w:w="4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02" w:rsidRDefault="00A66F9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4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02" w:rsidRDefault="00A66F9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</w:t>
            </w:r>
          </w:p>
        </w:tc>
      </w:tr>
      <w:tr w:rsidR="00B50702" w:rsidTr="00EC0AF2">
        <w:trPr>
          <w:trHeight w:val="567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02" w:rsidRDefault="00A66F9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</w:t>
            </w:r>
          </w:p>
        </w:tc>
      </w:tr>
      <w:tr w:rsidR="00B50702" w:rsidTr="00EC0AF2">
        <w:trPr>
          <w:trHeight w:val="567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02" w:rsidRDefault="00A66F9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RAZÃO SOCIAL</w:t>
            </w:r>
          </w:p>
        </w:tc>
      </w:tr>
      <w:tr w:rsidR="00B50702" w:rsidTr="00EC0AF2">
        <w:trPr>
          <w:trHeight w:val="567"/>
        </w:trPr>
        <w:tc>
          <w:tcPr>
            <w:tcW w:w="4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02" w:rsidRDefault="00A66F9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NASCIMENTO</w:t>
            </w:r>
          </w:p>
        </w:tc>
        <w:tc>
          <w:tcPr>
            <w:tcW w:w="4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02" w:rsidRDefault="00A66F9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IDADE</w:t>
            </w:r>
          </w:p>
        </w:tc>
      </w:tr>
      <w:tr w:rsidR="00B50702" w:rsidTr="00EC0AF2">
        <w:trPr>
          <w:trHeight w:val="567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02" w:rsidRDefault="00A66F9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</w:t>
            </w:r>
          </w:p>
        </w:tc>
      </w:tr>
      <w:tr w:rsidR="00B50702" w:rsidTr="00EC0AF2">
        <w:trPr>
          <w:trHeight w:val="567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02" w:rsidRDefault="00A66F9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</w:t>
            </w:r>
          </w:p>
        </w:tc>
        <w:tc>
          <w:tcPr>
            <w:tcW w:w="44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02" w:rsidRDefault="00A66F9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02" w:rsidRDefault="00A66F9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</w:tr>
      <w:tr w:rsidR="00B50702" w:rsidTr="00EC0AF2">
        <w:trPr>
          <w:trHeight w:val="567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02" w:rsidRDefault="00A66F9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</w:t>
            </w:r>
          </w:p>
        </w:tc>
      </w:tr>
      <w:tr w:rsidR="00B50702">
        <w:trPr>
          <w:trHeight w:val="2501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02" w:rsidRDefault="00A66F9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TRABALHA ATUALMENTE?          </w:t>
            </w:r>
          </w:p>
          <w:p w:rsidR="00B50702" w:rsidRDefault="00B5070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B50702" w:rsidRDefault="00A66F98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SIM  - LOCAL E FUNÇÃO ________________________________________</w:t>
            </w:r>
          </w:p>
          <w:p w:rsidR="00B50702" w:rsidRDefault="00A66F9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  <w:p w:rsidR="00B50702" w:rsidRDefault="00A66F9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</w:t>
            </w:r>
          </w:p>
          <w:p w:rsidR="00B50702" w:rsidRDefault="00B5070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B50702" w:rsidRDefault="00A66F98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 ) NÃO</w:t>
            </w:r>
          </w:p>
        </w:tc>
      </w:tr>
      <w:tr w:rsidR="00B50702">
        <w:trPr>
          <w:trHeight w:val="975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02" w:rsidRDefault="00A66F9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DE ENSINO ONDE ESTUDOU</w:t>
            </w:r>
          </w:p>
        </w:tc>
      </w:tr>
      <w:tr w:rsidR="00B50702">
        <w:trPr>
          <w:trHeight w:val="810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02" w:rsidRDefault="00A66F9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CURSO E ANO DE CONCLUSÃO</w:t>
            </w:r>
          </w:p>
        </w:tc>
      </w:tr>
      <w:tr w:rsidR="00B50702">
        <w:trPr>
          <w:trHeight w:val="10485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02" w:rsidRDefault="00A66F9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DESCREVA BREVEMENTE SUA EXPERIÊNCIA COM CANTO CORAL</w:t>
            </w:r>
          </w:p>
        </w:tc>
      </w:tr>
      <w:tr w:rsidR="00B50702">
        <w:trPr>
          <w:trHeight w:val="11430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02" w:rsidRDefault="00A66F9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JUSTIFIQUE SEU INTERESSE EM PARTICIPAR DO NOSSO CANTO COMO REGENTE</w:t>
            </w:r>
          </w:p>
        </w:tc>
      </w:tr>
    </w:tbl>
    <w:p w:rsidR="00B50702" w:rsidRDefault="00B50702">
      <w:pPr>
        <w:jc w:val="both"/>
        <w:rPr>
          <w:sz w:val="24"/>
          <w:szCs w:val="24"/>
        </w:rPr>
      </w:pPr>
    </w:p>
    <w:sectPr w:rsidR="00B50702" w:rsidSect="00EC0AF2">
      <w:headerReference w:type="default" r:id="rId7"/>
      <w:pgSz w:w="11909" w:h="16834"/>
      <w:pgMar w:top="3119" w:right="1133" w:bottom="1133" w:left="1417" w:header="1135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79" w:rsidRDefault="004C6379">
      <w:pPr>
        <w:spacing w:line="240" w:lineRule="auto"/>
      </w:pPr>
      <w:r>
        <w:separator/>
      </w:r>
    </w:p>
  </w:endnote>
  <w:endnote w:type="continuationSeparator" w:id="0">
    <w:p w:rsidR="004C6379" w:rsidRDefault="004C6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79" w:rsidRDefault="004C6379">
      <w:pPr>
        <w:spacing w:line="240" w:lineRule="auto"/>
      </w:pPr>
      <w:r>
        <w:separator/>
      </w:r>
    </w:p>
  </w:footnote>
  <w:footnote w:type="continuationSeparator" w:id="0">
    <w:p w:rsidR="004C6379" w:rsidRDefault="004C6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9"/>
      <w:gridCol w:w="4750"/>
    </w:tblGrid>
    <w:tr w:rsidR="00EC0AF2" w:rsidTr="00EC0AF2">
      <w:tc>
        <w:tcPr>
          <w:tcW w:w="4749" w:type="dxa"/>
          <w:vAlign w:val="center"/>
        </w:tcPr>
        <w:p w:rsidR="00EC0AF2" w:rsidRDefault="00EC0AF2" w:rsidP="00EC0AF2">
          <w:pPr>
            <w:widowControl w:val="0"/>
          </w:pPr>
          <w:r>
            <w:rPr>
              <w:noProof/>
            </w:rPr>
            <w:drawing>
              <wp:inline distT="0" distB="0" distL="0" distR="0" wp14:anchorId="1DA43AFC" wp14:editId="4077965C">
                <wp:extent cx="1123810" cy="952381"/>
                <wp:effectExtent l="0" t="0" r="635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810" cy="952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  <w:vAlign w:val="center"/>
        </w:tcPr>
        <w:p w:rsidR="00EC0AF2" w:rsidRDefault="00EC0AF2" w:rsidP="00EC0AF2">
          <w:pPr>
            <w:widowControl w:val="0"/>
            <w:jc w:val="right"/>
          </w:pPr>
          <w:r>
            <w:rPr>
              <w:noProof/>
            </w:rPr>
            <w:drawing>
              <wp:inline distT="0" distB="0" distL="0" distR="0" wp14:anchorId="46D025D5" wp14:editId="3A483120">
                <wp:extent cx="1333333" cy="1190476"/>
                <wp:effectExtent l="0" t="0" r="63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333" cy="1190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50702" w:rsidRDefault="00B50702" w:rsidP="00EC0AF2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800B6"/>
    <w:multiLevelType w:val="multilevel"/>
    <w:tmpl w:val="0DA00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02"/>
    <w:rsid w:val="004C6379"/>
    <w:rsid w:val="006335EE"/>
    <w:rsid w:val="007B791E"/>
    <w:rsid w:val="00A517BD"/>
    <w:rsid w:val="00A66F98"/>
    <w:rsid w:val="00B50702"/>
    <w:rsid w:val="00EC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DD7EF7-6D18-4E07-B4E3-02BB2B9A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517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17BD"/>
  </w:style>
  <w:style w:type="paragraph" w:styleId="Rodap">
    <w:name w:val="footer"/>
    <w:basedOn w:val="Normal"/>
    <w:link w:val="RodapChar"/>
    <w:uiPriority w:val="99"/>
    <w:unhideWhenUsed/>
    <w:rsid w:val="00A517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17BD"/>
  </w:style>
  <w:style w:type="table" w:styleId="Tabelacomgrade">
    <w:name w:val="Table Grid"/>
    <w:basedOn w:val="Tabelanormal"/>
    <w:uiPriority w:val="39"/>
    <w:rsid w:val="00EC0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0A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 Galvao Junior</dc:creator>
  <cp:lastModifiedBy>Viridiana de Macedo Saldanha</cp:lastModifiedBy>
  <cp:revision>2</cp:revision>
  <dcterms:created xsi:type="dcterms:W3CDTF">2023-03-17T11:06:00Z</dcterms:created>
  <dcterms:modified xsi:type="dcterms:W3CDTF">2023-03-17T11:06:00Z</dcterms:modified>
</cp:coreProperties>
</file>