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1D9B" w:rsidRPr="00B74D1B" w:rsidRDefault="007A7DA2" w:rsidP="00B74D1B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FICHA DE INSCRIÇÃO</w:t>
      </w:r>
      <w:r w:rsidR="00B74D1B">
        <w:rPr>
          <w:b/>
          <w:sz w:val="24"/>
          <w:szCs w:val="24"/>
        </w:rPr>
        <w:br/>
        <w:t xml:space="preserve">ESTÁGIO </w:t>
      </w:r>
      <w:r w:rsidR="00B74D1B">
        <w:rPr>
          <w:b/>
          <w:sz w:val="24"/>
          <w:szCs w:val="24"/>
        </w:rPr>
        <w:br/>
      </w: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0"/>
        <w:gridCol w:w="1470"/>
        <w:gridCol w:w="2955"/>
        <w:gridCol w:w="1635"/>
      </w:tblGrid>
      <w:tr w:rsidR="00CF1D9B" w:rsidTr="00B2684E">
        <w:trPr>
          <w:trHeight w:val="371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365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EMAIL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346"/>
        </w:trPr>
        <w:tc>
          <w:tcPr>
            <w:tcW w:w="44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CPF</w:t>
            </w:r>
            <w:r w:rsidR="00B2684E">
              <w:rPr>
                <w:sz w:val="24"/>
                <w:szCs w:val="24"/>
              </w:rPr>
              <w:t>:</w:t>
            </w:r>
          </w:p>
        </w:tc>
        <w:tc>
          <w:tcPr>
            <w:tcW w:w="4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RG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339"/>
        </w:trPr>
        <w:tc>
          <w:tcPr>
            <w:tcW w:w="44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NASCIMENTO</w:t>
            </w:r>
            <w:r w:rsidR="00B2684E">
              <w:rPr>
                <w:sz w:val="24"/>
                <w:szCs w:val="24"/>
              </w:rPr>
              <w:t>:</w:t>
            </w:r>
          </w:p>
        </w:tc>
        <w:tc>
          <w:tcPr>
            <w:tcW w:w="459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IDADE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348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ENDEREÇO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341"/>
        </w:trPr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CEP</w:t>
            </w:r>
            <w:r w:rsidR="00B2684E">
              <w:rPr>
                <w:sz w:val="24"/>
                <w:szCs w:val="24"/>
              </w:rPr>
              <w:t>:</w:t>
            </w:r>
          </w:p>
        </w:tc>
        <w:tc>
          <w:tcPr>
            <w:tcW w:w="4425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CIDADE</w:t>
            </w:r>
            <w:r w:rsidR="00B2684E">
              <w:rPr>
                <w:sz w:val="24"/>
                <w:szCs w:val="24"/>
              </w:rPr>
              <w:t>: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UF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CF1D9B" w:rsidTr="00B2684E">
        <w:trPr>
          <w:trHeight w:val="207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F1D9B" w:rsidRDefault="007A7DA2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CELULAR</w:t>
            </w:r>
            <w:r w:rsidR="00B2684E">
              <w:rPr>
                <w:sz w:val="24"/>
                <w:szCs w:val="24"/>
              </w:rPr>
              <w:t>:</w:t>
            </w:r>
          </w:p>
        </w:tc>
      </w:tr>
      <w:tr w:rsidR="00B74D1B" w:rsidTr="00B74D1B">
        <w:trPr>
          <w:trHeight w:val="412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CURSO:</w:t>
            </w:r>
          </w:p>
        </w:tc>
      </w:tr>
      <w:tr w:rsidR="00B74D1B" w:rsidTr="00B74D1B">
        <w:trPr>
          <w:trHeight w:val="492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INSTITUIÇÃO DE ENSINO DO CURSO: </w:t>
            </w:r>
          </w:p>
        </w:tc>
      </w:tr>
      <w:tr w:rsidR="00B74D1B" w:rsidTr="00B74D1B">
        <w:trPr>
          <w:trHeight w:val="503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PERÍODO E ANO:</w:t>
            </w:r>
          </w:p>
        </w:tc>
      </w:tr>
      <w:tr w:rsidR="00B74D1B" w:rsidTr="00B74D1B">
        <w:trPr>
          <w:trHeight w:val="471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É BOLSISTA (MENSALIDADE)?                 SIM (    )                            NÃO (    )</w:t>
            </w:r>
          </w:p>
        </w:tc>
      </w:tr>
      <w:tr w:rsidR="00B74D1B" w:rsidTr="00B74D1B">
        <w:trPr>
          <w:trHeight w:val="495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RECEBE BOLSA (PIBIC, PIBID, EXTENSÃO, PERM.)?     SIM (    )       NÃO (    )</w:t>
            </w:r>
          </w:p>
        </w:tc>
      </w:tr>
      <w:tr w:rsidR="00B74D1B">
        <w:trPr>
          <w:trHeight w:val="2535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MARQUE AS ÁREAS DE SEU DOMÍNIO: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 ) FLAUTA DOCE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 ) MUSICALIZAÇÃO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 ) CANTO CORAL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  ) PERCUSSÃO CORPORAL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(  </w:t>
            </w:r>
            <w:proofErr w:type="gramEnd"/>
            <w:r>
              <w:rPr>
                <w:sz w:val="24"/>
                <w:szCs w:val="24"/>
              </w:rPr>
              <w:t xml:space="preserve">   ) OUTROS: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B74D1B" w:rsidTr="001D241B">
        <w:trPr>
          <w:trHeight w:val="5281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DESCREVA SUA FORMAÇÃO MUSICAL E GERAL</w:t>
            </w:r>
            <w:r w:rsidR="001D241B">
              <w:rPr>
                <w:sz w:val="24"/>
                <w:szCs w:val="24"/>
              </w:rPr>
              <w:t xml:space="preserve"> (até 500 caracteres com espaço)</w:t>
            </w:r>
            <w:r>
              <w:rPr>
                <w:sz w:val="24"/>
                <w:szCs w:val="24"/>
              </w:rPr>
              <w:t>:</w:t>
            </w: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</w:p>
        </w:tc>
      </w:tr>
      <w:tr w:rsidR="00B74D1B" w:rsidTr="00B2684E">
        <w:trPr>
          <w:trHeight w:val="6296"/>
        </w:trPr>
        <w:tc>
          <w:tcPr>
            <w:tcW w:w="90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B74D1B" w:rsidRDefault="00B74D1B" w:rsidP="00B74D1B">
            <w:pPr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JUSTIFIQUE SEU INTERESSE EM ESTAGIAR NO MUSICAR</w:t>
            </w:r>
            <w:r w:rsidR="001D241B">
              <w:rPr>
                <w:sz w:val="24"/>
                <w:szCs w:val="24"/>
              </w:rPr>
              <w:t xml:space="preserve"> </w:t>
            </w:r>
            <w:r w:rsidR="001D241B">
              <w:rPr>
                <w:sz w:val="24"/>
                <w:szCs w:val="24"/>
              </w:rPr>
              <w:t>(até 500 caracteres com espaço):</w:t>
            </w:r>
            <w:bookmarkStart w:id="0" w:name="_GoBack"/>
            <w:bookmarkEnd w:id="0"/>
          </w:p>
        </w:tc>
      </w:tr>
    </w:tbl>
    <w:p w:rsidR="00CF1D9B" w:rsidRDefault="00CF1D9B" w:rsidP="001255C1">
      <w:pPr>
        <w:jc w:val="both"/>
        <w:rPr>
          <w:sz w:val="24"/>
          <w:szCs w:val="24"/>
        </w:rPr>
      </w:pPr>
    </w:p>
    <w:sectPr w:rsidR="00CF1D9B" w:rsidSect="00EA2ADA">
      <w:headerReference w:type="default" r:id="rId8"/>
      <w:pgSz w:w="11909" w:h="16834"/>
      <w:pgMar w:top="2977" w:right="1133" w:bottom="1133" w:left="1417" w:header="1134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828" w:rsidRDefault="000E0828">
      <w:pPr>
        <w:spacing w:line="240" w:lineRule="auto"/>
      </w:pPr>
      <w:r>
        <w:separator/>
      </w:r>
    </w:p>
  </w:endnote>
  <w:endnote w:type="continuationSeparator" w:id="0">
    <w:p w:rsidR="000E0828" w:rsidRDefault="000E082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828" w:rsidRDefault="000E0828">
      <w:pPr>
        <w:spacing w:line="240" w:lineRule="auto"/>
      </w:pPr>
      <w:r>
        <w:separator/>
      </w:r>
    </w:p>
  </w:footnote>
  <w:footnote w:type="continuationSeparator" w:id="0">
    <w:p w:rsidR="000E0828" w:rsidRDefault="000E082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9"/>
      <w:gridCol w:w="4700"/>
    </w:tblGrid>
    <w:tr w:rsidR="001D241B" w:rsidTr="00EA2ADA">
      <w:tc>
        <w:tcPr>
          <w:tcW w:w="4749" w:type="dxa"/>
        </w:tcPr>
        <w:p w:rsidR="00EA2ADA" w:rsidRDefault="00EA2ADA" w:rsidP="00EA2ADA">
          <w:pPr>
            <w:widowControl w:val="0"/>
          </w:pPr>
          <w:r>
            <w:rPr>
              <w:noProof/>
            </w:rPr>
            <w:drawing>
              <wp:inline distT="0" distB="0" distL="0" distR="0" wp14:anchorId="1E42ACB1" wp14:editId="7EE7D2FF">
                <wp:extent cx="1123950" cy="952500"/>
                <wp:effectExtent l="0" t="0" r="0" b="0"/>
                <wp:docPr id="1" name="Imagem 1" descr="ICA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CA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395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50" w:type="dxa"/>
          <w:vAlign w:val="center"/>
        </w:tcPr>
        <w:p w:rsidR="00EA2ADA" w:rsidRDefault="001D241B" w:rsidP="001D241B">
          <w:pPr>
            <w:widowControl w:val="0"/>
            <w:jc w:val="right"/>
          </w:pPr>
          <w:r>
            <w:rPr>
              <w:noProof/>
            </w:rPr>
            <w:drawing>
              <wp:inline distT="0" distB="0" distL="0" distR="0">
                <wp:extent cx="1894840" cy="522756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Logo MusicaR.jpg.jpe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4926" cy="5420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CF1D9B" w:rsidRDefault="00CF1D9B" w:rsidP="00EA2ADA">
    <w:pPr>
      <w:widowControl w:val="0"/>
      <w:spacing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A800B6"/>
    <w:multiLevelType w:val="multilevel"/>
    <w:tmpl w:val="0DA0040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D9B"/>
    <w:rsid w:val="000E0828"/>
    <w:rsid w:val="001224FD"/>
    <w:rsid w:val="001255C1"/>
    <w:rsid w:val="0014391A"/>
    <w:rsid w:val="001D241B"/>
    <w:rsid w:val="002029E4"/>
    <w:rsid w:val="002F77B3"/>
    <w:rsid w:val="003A3FC2"/>
    <w:rsid w:val="0067567F"/>
    <w:rsid w:val="00691303"/>
    <w:rsid w:val="007A7DA2"/>
    <w:rsid w:val="007E35C9"/>
    <w:rsid w:val="008E61DA"/>
    <w:rsid w:val="00900CE8"/>
    <w:rsid w:val="009B165E"/>
    <w:rsid w:val="00B2684E"/>
    <w:rsid w:val="00B74D1B"/>
    <w:rsid w:val="00B91A67"/>
    <w:rsid w:val="00BC4375"/>
    <w:rsid w:val="00C066B6"/>
    <w:rsid w:val="00C55043"/>
    <w:rsid w:val="00CF1D9B"/>
    <w:rsid w:val="00D16170"/>
    <w:rsid w:val="00E16E91"/>
    <w:rsid w:val="00E94D07"/>
    <w:rsid w:val="00EA2ADA"/>
    <w:rsid w:val="00FD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22E4A8"/>
  <w15:docId w15:val="{65795DFA-4308-4583-A1D7-E7C68D965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94D0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4D07"/>
  </w:style>
  <w:style w:type="paragraph" w:styleId="Rodap">
    <w:name w:val="footer"/>
    <w:basedOn w:val="Normal"/>
    <w:link w:val="RodapChar"/>
    <w:uiPriority w:val="99"/>
    <w:unhideWhenUsed/>
    <w:rsid w:val="00E94D0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4D07"/>
  </w:style>
  <w:style w:type="character" w:styleId="Hyperlink">
    <w:name w:val="Hyperlink"/>
    <w:basedOn w:val="Fontepargpadro"/>
    <w:uiPriority w:val="99"/>
    <w:unhideWhenUsed/>
    <w:rsid w:val="00E94D07"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rsid w:val="00EA2AD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A2A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2A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297A85-41E4-41A6-9E7A-EBA57836F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Marino Galvao Junior</dc:creator>
  <cp:lastModifiedBy>Cine</cp:lastModifiedBy>
  <cp:revision>3</cp:revision>
  <cp:lastPrinted>2023-03-15T14:36:00Z</cp:lastPrinted>
  <dcterms:created xsi:type="dcterms:W3CDTF">2026-01-30T19:13:00Z</dcterms:created>
  <dcterms:modified xsi:type="dcterms:W3CDTF">2026-09-17T14:03:00Z</dcterms:modified>
</cp:coreProperties>
</file>